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2909" w14:textId="77777777" w:rsidR="004047C3" w:rsidRDefault="004047C3"/>
    <w:tbl>
      <w:tblPr>
        <w:tblStyle w:val="Tabela-Siatka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AD135D" w14:paraId="228FFEF1" w14:textId="77777777" w:rsidTr="00F6385D">
        <w:trPr>
          <w:trHeight w:val="5773"/>
        </w:trPr>
        <w:tc>
          <w:tcPr>
            <w:tcW w:w="7792" w:type="dxa"/>
          </w:tcPr>
          <w:p w14:paraId="6514FF88" w14:textId="77777777" w:rsidR="00AD135D" w:rsidRDefault="00AD135D" w:rsidP="00343BA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19BE643" w14:textId="39A1BD3E" w:rsidR="00AD135D" w:rsidRDefault="00AD135D" w:rsidP="00343BA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606C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A1665A">
              <w:rPr>
                <w:rFonts w:ascii="Arial" w:hAnsi="Arial" w:cs="Arial"/>
                <w:b/>
                <w:i/>
                <w:sz w:val="16"/>
                <w:szCs w:val="16"/>
              </w:rPr>
              <w:t>Transport Osób i Towarów</w:t>
            </w:r>
            <w:r w:rsidR="00F6385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                                         Ważny od 03.01.2022r. </w:t>
            </w:r>
          </w:p>
          <w:p w14:paraId="04DD7ABA" w14:textId="77777777" w:rsidR="00F6385D" w:rsidRPr="00F6385D" w:rsidRDefault="00F6385D" w:rsidP="00343BAE">
            <w:pPr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14:paraId="3FB9D1B7" w14:textId="050146E5" w:rsidR="00F6385D" w:rsidRDefault="00F6385D" w:rsidP="00343BA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</w:t>
            </w:r>
            <w:r w:rsidR="002F676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</w:t>
            </w:r>
            <w:r w:rsidR="00A1665A">
              <w:rPr>
                <w:rFonts w:ascii="Arial" w:hAnsi="Arial" w:cs="Arial"/>
                <w:b/>
                <w:i/>
                <w:sz w:val="16"/>
                <w:szCs w:val="16"/>
              </w:rPr>
              <w:t>S</w:t>
            </w:r>
            <w:r w:rsidR="002F676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A1665A">
              <w:rPr>
                <w:rFonts w:ascii="Arial" w:hAnsi="Arial" w:cs="Arial"/>
                <w:b/>
                <w:i/>
                <w:sz w:val="16"/>
                <w:szCs w:val="16"/>
              </w:rPr>
              <w:t>T</w:t>
            </w:r>
            <w:r w:rsidR="002F676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A1665A">
              <w:rPr>
                <w:rFonts w:ascii="Arial" w:hAnsi="Arial" w:cs="Arial"/>
                <w:b/>
                <w:i/>
                <w:sz w:val="16"/>
                <w:szCs w:val="16"/>
              </w:rPr>
              <w:t>E</w:t>
            </w:r>
            <w:r w:rsidR="002F676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A1665A">
              <w:rPr>
                <w:rFonts w:ascii="Arial" w:hAnsi="Arial" w:cs="Arial"/>
                <w:b/>
                <w:i/>
                <w:sz w:val="16"/>
                <w:szCs w:val="16"/>
              </w:rPr>
              <w:t>F</w:t>
            </w:r>
            <w:r w:rsidR="002F676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A1665A">
              <w:rPr>
                <w:rFonts w:ascii="Arial" w:hAnsi="Arial" w:cs="Arial"/>
                <w:b/>
                <w:i/>
                <w:sz w:val="16"/>
                <w:szCs w:val="16"/>
              </w:rPr>
              <w:t>A</w:t>
            </w:r>
            <w:r w:rsidR="002F676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A1665A">
              <w:rPr>
                <w:rFonts w:ascii="Arial" w:hAnsi="Arial" w:cs="Arial"/>
                <w:b/>
                <w:i/>
                <w:sz w:val="16"/>
                <w:szCs w:val="16"/>
              </w:rPr>
              <w:t>N</w:t>
            </w:r>
          </w:p>
          <w:p w14:paraId="53BA9F9A" w14:textId="2907D4A9" w:rsidR="00A1665A" w:rsidRDefault="002F676C" w:rsidP="00343BA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</w:t>
            </w:r>
            <w:r w:rsidR="00A166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Krzysztof </w:t>
            </w:r>
            <w:proofErr w:type="spellStart"/>
            <w:r w:rsidR="00A1665A">
              <w:rPr>
                <w:rFonts w:ascii="Arial" w:hAnsi="Arial" w:cs="Arial"/>
                <w:b/>
                <w:i/>
                <w:sz w:val="16"/>
                <w:szCs w:val="16"/>
              </w:rPr>
              <w:t>Kucala</w:t>
            </w:r>
            <w:proofErr w:type="spellEnd"/>
          </w:p>
          <w:p w14:paraId="56AF3065" w14:textId="77777777" w:rsidR="00F6385D" w:rsidRPr="00F6385D" w:rsidRDefault="00F6385D" w:rsidP="00343BAE">
            <w:pPr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14:paraId="19E08782" w14:textId="78509EB9" w:rsidR="00F6385D" w:rsidRPr="00827F0A" w:rsidRDefault="00F6385D" w:rsidP="00343BAE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Tel. +48</w:t>
            </w:r>
            <w:r w:rsidR="002F676C">
              <w:rPr>
                <w:rFonts w:ascii="Arial" w:hAnsi="Arial" w:cs="Arial"/>
                <w:b/>
                <w:i/>
                <w:sz w:val="16"/>
                <w:szCs w:val="16"/>
              </w:rPr>
              <w:t> 606 148 998</w:t>
            </w:r>
          </w:p>
          <w:p w14:paraId="55BB4085" w14:textId="77777777" w:rsidR="00AD135D" w:rsidRPr="00827F0A" w:rsidRDefault="00AD135D" w:rsidP="00343BA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BA7144C" w14:textId="77777777" w:rsidR="00AD135D" w:rsidRPr="004049FA" w:rsidRDefault="00AD135D" w:rsidP="00343BAE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4049FA">
              <w:rPr>
                <w:rFonts w:ascii="Arial" w:hAnsi="Arial" w:cs="Arial"/>
                <w:i/>
                <w:sz w:val="32"/>
                <w:szCs w:val="32"/>
              </w:rPr>
              <w:t>ROZKŁAD JAZDY</w:t>
            </w:r>
          </w:p>
          <w:p w14:paraId="23C26341" w14:textId="77777777" w:rsidR="00AD135D" w:rsidRPr="00827F0A" w:rsidRDefault="00AD135D" w:rsidP="00343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667E91" w14:textId="6331677F" w:rsidR="00AD135D" w:rsidRPr="00827F0A" w:rsidRDefault="00AD135D" w:rsidP="00343BAE">
            <w:pPr>
              <w:jc w:val="center"/>
              <w:rPr>
                <w:rFonts w:ascii="Arial" w:hAnsi="Arial" w:cs="Arial"/>
                <w:i/>
                <w:sz w:val="36"/>
                <w:szCs w:val="36"/>
                <w:u w:val="single"/>
              </w:rPr>
            </w:pPr>
            <w:r w:rsidRPr="00FF33E4">
              <w:rPr>
                <w:rFonts w:ascii="Arial" w:hAnsi="Arial" w:cs="Arial"/>
                <w:i/>
                <w:sz w:val="28"/>
                <w:szCs w:val="28"/>
                <w:u w:val="single"/>
              </w:rPr>
              <w:t>Linia</w:t>
            </w:r>
            <w:r w:rsidRPr="00827F0A">
              <w:rPr>
                <w:rFonts w:ascii="Arial" w:hAnsi="Arial" w:cs="Arial"/>
                <w:i/>
                <w:sz w:val="36"/>
                <w:szCs w:val="36"/>
                <w:u w:val="single"/>
              </w:rPr>
              <w:t xml:space="preserve">: </w:t>
            </w:r>
            <w:r w:rsidR="00FF33E4">
              <w:rPr>
                <w:rFonts w:ascii="Arial" w:hAnsi="Arial" w:cs="Arial"/>
                <w:b/>
                <w:i/>
                <w:sz w:val="36"/>
                <w:szCs w:val="36"/>
                <w:u w:val="single"/>
              </w:rPr>
              <w:t xml:space="preserve">Słomniki Osiedle </w:t>
            </w:r>
            <w:r w:rsidRPr="00827F0A">
              <w:rPr>
                <w:rFonts w:ascii="Arial" w:hAnsi="Arial" w:cs="Arial"/>
                <w:b/>
                <w:i/>
                <w:sz w:val="36"/>
                <w:szCs w:val="36"/>
                <w:u w:val="single"/>
              </w:rPr>
              <w:t xml:space="preserve"> – </w:t>
            </w:r>
            <w:r w:rsidR="002F676C">
              <w:rPr>
                <w:rFonts w:ascii="Arial" w:hAnsi="Arial" w:cs="Arial"/>
                <w:b/>
                <w:i/>
                <w:sz w:val="36"/>
                <w:szCs w:val="36"/>
                <w:u w:val="single"/>
              </w:rPr>
              <w:t>Smroków szkoła</w:t>
            </w:r>
          </w:p>
          <w:p w14:paraId="3E12653B" w14:textId="77777777" w:rsidR="00AD135D" w:rsidRDefault="00AD135D" w:rsidP="00343B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C25948" w14:textId="77777777" w:rsidR="00AD135D" w:rsidRPr="004049FA" w:rsidRDefault="00FF33E4" w:rsidP="00343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ODJAZDY</w:t>
            </w:r>
            <w:r w:rsidR="00AD135D" w:rsidRPr="004049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4E7F89F" w14:textId="77777777" w:rsidR="00AD135D" w:rsidRPr="00AD135D" w:rsidRDefault="00AD135D" w:rsidP="00343B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39C0F4" w14:textId="77777777" w:rsidR="00F6385D" w:rsidRPr="00F6385D" w:rsidRDefault="00FF33E4" w:rsidP="00FF33E4">
            <w:pPr>
              <w:jc w:val="center"/>
              <w:rPr>
                <w:rFonts w:ascii="Arial" w:hAnsi="Arial" w:cs="Arial"/>
                <w:i/>
                <w:sz w:val="36"/>
                <w:szCs w:val="36"/>
              </w:rPr>
            </w:pPr>
            <w:r w:rsidRPr="00F6385D">
              <w:rPr>
                <w:rFonts w:ascii="Arial" w:hAnsi="Arial" w:cs="Arial"/>
                <w:i/>
                <w:sz w:val="28"/>
                <w:szCs w:val="28"/>
              </w:rPr>
              <w:t>Słomniki Osiedle</w:t>
            </w:r>
            <w:r w:rsidRPr="00F6385D">
              <w:rPr>
                <w:rFonts w:ascii="Arial" w:hAnsi="Arial" w:cs="Arial"/>
                <w:i/>
                <w:sz w:val="36"/>
                <w:szCs w:val="36"/>
              </w:rPr>
              <w:t xml:space="preserve">: </w:t>
            </w:r>
          </w:p>
          <w:p w14:paraId="5CAC3EA2" w14:textId="77777777" w:rsidR="00F6385D" w:rsidRPr="00F6385D" w:rsidRDefault="00F6385D" w:rsidP="00FF3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EBBF91" w14:textId="4B333A97" w:rsidR="00FF33E4" w:rsidRPr="00F6385D" w:rsidRDefault="00AD135D" w:rsidP="00FF33E4">
            <w:pPr>
              <w:jc w:val="center"/>
              <w:rPr>
                <w:rFonts w:ascii="Arial" w:hAnsi="Arial" w:cs="Arial"/>
                <w:b/>
                <w:sz w:val="44"/>
                <w:szCs w:val="44"/>
                <w:vertAlign w:val="superscript"/>
              </w:rPr>
            </w:pPr>
            <w:r w:rsidRPr="00F6385D">
              <w:rPr>
                <w:rFonts w:ascii="Arial" w:hAnsi="Arial" w:cs="Arial"/>
                <w:b/>
                <w:sz w:val="44"/>
                <w:szCs w:val="44"/>
              </w:rPr>
              <w:t>6</w:t>
            </w:r>
            <w:r w:rsidR="00FF33E4" w:rsidRPr="00F6385D"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>0</w:t>
            </w:r>
            <w:r w:rsidR="00A1665A"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>0</w:t>
            </w:r>
            <w:r w:rsidR="00FF33E4" w:rsidRPr="00F6385D">
              <w:rPr>
                <w:rFonts w:ascii="Arial" w:hAnsi="Arial" w:cs="Arial"/>
                <w:b/>
                <w:sz w:val="44"/>
                <w:szCs w:val="44"/>
              </w:rPr>
              <w:t>, 7</w:t>
            </w:r>
            <w:r w:rsidR="00FF33E4" w:rsidRPr="00F6385D"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>0</w:t>
            </w:r>
            <w:r w:rsidR="00A1665A"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>0</w:t>
            </w:r>
            <w:r w:rsidR="00FF33E4" w:rsidRPr="00F6385D">
              <w:rPr>
                <w:rFonts w:ascii="Arial" w:hAnsi="Arial" w:cs="Arial"/>
                <w:b/>
                <w:sz w:val="44"/>
                <w:szCs w:val="44"/>
              </w:rPr>
              <w:t>, 8</w:t>
            </w:r>
            <w:r w:rsidR="00A1665A"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>30</w:t>
            </w:r>
            <w:r w:rsidR="00FF33E4" w:rsidRPr="00F6385D">
              <w:rPr>
                <w:rFonts w:ascii="Arial" w:hAnsi="Arial" w:cs="Arial"/>
                <w:b/>
                <w:sz w:val="44"/>
                <w:szCs w:val="44"/>
              </w:rPr>
              <w:t xml:space="preserve">, </w:t>
            </w:r>
            <w:r w:rsidR="00A1665A">
              <w:rPr>
                <w:rFonts w:ascii="Arial" w:hAnsi="Arial" w:cs="Arial"/>
                <w:b/>
                <w:sz w:val="44"/>
                <w:szCs w:val="44"/>
              </w:rPr>
              <w:t>10</w:t>
            </w:r>
            <w:r w:rsidR="00FF33E4" w:rsidRPr="00F6385D"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>3</w:t>
            </w:r>
            <w:r w:rsidR="00A1665A"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>0</w:t>
            </w:r>
            <w:r w:rsidR="00FF33E4" w:rsidRPr="00F6385D">
              <w:rPr>
                <w:rFonts w:ascii="Arial" w:hAnsi="Arial" w:cs="Arial"/>
                <w:b/>
                <w:sz w:val="44"/>
                <w:szCs w:val="44"/>
              </w:rPr>
              <w:t>, 1</w:t>
            </w:r>
            <w:r w:rsidR="00A1665A">
              <w:rPr>
                <w:rFonts w:ascii="Arial" w:hAnsi="Arial" w:cs="Arial"/>
                <w:b/>
                <w:sz w:val="44"/>
                <w:szCs w:val="44"/>
              </w:rPr>
              <w:t>3</w:t>
            </w:r>
            <w:r w:rsidR="00A1665A"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>30</w:t>
            </w:r>
            <w:r w:rsidR="00FF33E4" w:rsidRPr="00F6385D">
              <w:rPr>
                <w:rFonts w:ascii="Arial" w:hAnsi="Arial" w:cs="Arial"/>
                <w:b/>
                <w:sz w:val="44"/>
                <w:szCs w:val="44"/>
              </w:rPr>
              <w:t>, 15</w:t>
            </w:r>
            <w:r w:rsidR="00A1665A"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>4</w:t>
            </w:r>
            <w:r w:rsidR="00FF33E4" w:rsidRPr="00F6385D"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>0</w:t>
            </w:r>
          </w:p>
          <w:p w14:paraId="2D20FB0A" w14:textId="77777777" w:rsidR="00FF33E4" w:rsidRPr="00FF33E4" w:rsidRDefault="00FF33E4" w:rsidP="00FF3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4B6E8B" w14:textId="6C8BBCA4" w:rsidR="00F6385D" w:rsidRPr="002F676C" w:rsidRDefault="00A1665A" w:rsidP="00FF33E4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2F676C">
              <w:rPr>
                <w:rFonts w:ascii="Arial" w:hAnsi="Arial" w:cs="Arial"/>
                <w:i/>
                <w:sz w:val="32"/>
                <w:szCs w:val="32"/>
              </w:rPr>
              <w:t>Smroków szkoła</w:t>
            </w:r>
            <w:r w:rsidR="00FF33E4" w:rsidRPr="002F676C">
              <w:rPr>
                <w:rFonts w:ascii="Arial" w:hAnsi="Arial" w:cs="Arial"/>
                <w:i/>
                <w:sz w:val="32"/>
                <w:szCs w:val="32"/>
              </w:rPr>
              <w:t xml:space="preserve">: </w:t>
            </w:r>
          </w:p>
          <w:p w14:paraId="19DCC861" w14:textId="77777777" w:rsidR="00F6385D" w:rsidRPr="00F6385D" w:rsidRDefault="00F6385D" w:rsidP="00FF33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FFEAB5" w14:textId="2CF3E00E" w:rsidR="00AD135D" w:rsidRPr="00F6385D" w:rsidRDefault="00FF33E4" w:rsidP="00FF33E4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6385D">
              <w:rPr>
                <w:rFonts w:ascii="Arial" w:hAnsi="Arial" w:cs="Arial"/>
                <w:b/>
                <w:sz w:val="44"/>
                <w:szCs w:val="44"/>
              </w:rPr>
              <w:t>6</w:t>
            </w:r>
            <w:r w:rsidRPr="00F6385D"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>3</w:t>
            </w:r>
            <w:r w:rsidR="00A1665A"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>0</w:t>
            </w:r>
            <w:r w:rsidRPr="00F6385D">
              <w:rPr>
                <w:rFonts w:ascii="Arial" w:hAnsi="Arial" w:cs="Arial"/>
                <w:b/>
                <w:sz w:val="44"/>
                <w:szCs w:val="44"/>
              </w:rPr>
              <w:t>, 7</w:t>
            </w:r>
            <w:r w:rsidRPr="00F6385D"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>3</w:t>
            </w:r>
            <w:r w:rsidR="00A1665A"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>0</w:t>
            </w:r>
            <w:r w:rsidRPr="00F6385D">
              <w:rPr>
                <w:rFonts w:ascii="Arial" w:hAnsi="Arial" w:cs="Arial"/>
                <w:b/>
                <w:sz w:val="44"/>
                <w:szCs w:val="44"/>
              </w:rPr>
              <w:t>, 9</w:t>
            </w:r>
            <w:r w:rsidRPr="00F6385D"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>00</w:t>
            </w:r>
            <w:r w:rsidRPr="00F6385D">
              <w:rPr>
                <w:rFonts w:ascii="Arial" w:hAnsi="Arial" w:cs="Arial"/>
                <w:b/>
                <w:sz w:val="44"/>
                <w:szCs w:val="44"/>
              </w:rPr>
              <w:t>, 1</w:t>
            </w:r>
            <w:r w:rsidR="00A1665A">
              <w:rPr>
                <w:rFonts w:ascii="Arial" w:hAnsi="Arial" w:cs="Arial"/>
                <w:b/>
                <w:sz w:val="44"/>
                <w:szCs w:val="44"/>
              </w:rPr>
              <w:t>1</w:t>
            </w:r>
            <w:r w:rsidRPr="00F6385D"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>00</w:t>
            </w:r>
            <w:r w:rsidRPr="00F6385D">
              <w:rPr>
                <w:rFonts w:ascii="Arial" w:hAnsi="Arial" w:cs="Arial"/>
                <w:b/>
                <w:sz w:val="44"/>
                <w:szCs w:val="44"/>
              </w:rPr>
              <w:t>, 14</w:t>
            </w:r>
            <w:r w:rsidR="00A1665A"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>0</w:t>
            </w:r>
            <w:r w:rsidRPr="00F6385D"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>0</w:t>
            </w:r>
            <w:r w:rsidRPr="00F6385D">
              <w:rPr>
                <w:rFonts w:ascii="Arial" w:hAnsi="Arial" w:cs="Arial"/>
                <w:b/>
                <w:sz w:val="44"/>
                <w:szCs w:val="44"/>
              </w:rPr>
              <w:t>, 1</w:t>
            </w:r>
            <w:r w:rsidR="00A1665A">
              <w:rPr>
                <w:rFonts w:ascii="Arial" w:hAnsi="Arial" w:cs="Arial"/>
                <w:b/>
                <w:sz w:val="44"/>
                <w:szCs w:val="44"/>
              </w:rPr>
              <w:t>6</w:t>
            </w:r>
            <w:r w:rsidR="00A1665A"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>1</w:t>
            </w:r>
            <w:r w:rsidRPr="00F6385D">
              <w:rPr>
                <w:rFonts w:ascii="Arial" w:hAnsi="Arial" w:cs="Arial"/>
                <w:b/>
                <w:sz w:val="44"/>
                <w:szCs w:val="44"/>
                <w:vertAlign w:val="superscript"/>
              </w:rPr>
              <w:t>0</w:t>
            </w:r>
          </w:p>
          <w:p w14:paraId="05DC07CF" w14:textId="77777777" w:rsidR="00AD135D" w:rsidRPr="00AD135D" w:rsidRDefault="00AD135D" w:rsidP="00343BAE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14:paraId="652452CF" w14:textId="77777777" w:rsidR="00A606C0" w:rsidRPr="00F6385D" w:rsidRDefault="00FF33E4" w:rsidP="00343BAE">
            <w:pPr>
              <w:jc w:val="center"/>
              <w:rPr>
                <w:rFonts w:ascii="Arial" w:hAnsi="Arial" w:cs="Arial"/>
                <w:i/>
                <w:sz w:val="36"/>
                <w:szCs w:val="36"/>
                <w:vertAlign w:val="superscript"/>
              </w:rPr>
            </w:pPr>
            <w:r w:rsidRPr="00F6385D">
              <w:rPr>
                <w:rFonts w:ascii="Arial" w:hAnsi="Arial" w:cs="Arial"/>
                <w:i/>
                <w:sz w:val="36"/>
                <w:szCs w:val="36"/>
                <w:vertAlign w:val="superscript"/>
              </w:rPr>
              <w:t>Kursuje od poniedziałku do piątku</w:t>
            </w:r>
            <w:r w:rsidR="00A606C0" w:rsidRPr="00F6385D">
              <w:rPr>
                <w:rFonts w:ascii="Arial" w:hAnsi="Arial" w:cs="Arial"/>
                <w:i/>
                <w:sz w:val="36"/>
                <w:szCs w:val="36"/>
                <w:vertAlign w:val="superscript"/>
              </w:rPr>
              <w:t xml:space="preserve"> </w:t>
            </w:r>
          </w:p>
          <w:p w14:paraId="3D89BB65" w14:textId="77777777" w:rsidR="004049FA" w:rsidRPr="004049FA" w:rsidRDefault="004049FA" w:rsidP="00343B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E6F69E" w14:textId="77777777" w:rsidR="00AD135D" w:rsidRDefault="00AD135D" w:rsidP="00343BAE">
            <w:pPr>
              <w:jc w:val="center"/>
            </w:pPr>
          </w:p>
        </w:tc>
      </w:tr>
    </w:tbl>
    <w:p w14:paraId="09341A7A" w14:textId="77777777" w:rsidR="004047C3" w:rsidRDefault="004047C3"/>
    <w:p w14:paraId="2EE87344" w14:textId="77777777" w:rsidR="004047C3" w:rsidRDefault="004047C3">
      <w:r>
        <w:t xml:space="preserve"> </w:t>
      </w:r>
    </w:p>
    <w:p w14:paraId="269AD358" w14:textId="77777777" w:rsidR="004047C3" w:rsidRDefault="004047C3"/>
    <w:sectPr w:rsidR="004047C3" w:rsidSect="00AD135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E93"/>
    <w:multiLevelType w:val="hybridMultilevel"/>
    <w:tmpl w:val="84147EDA"/>
    <w:lvl w:ilvl="0" w:tplc="899243B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D23128"/>
    <w:multiLevelType w:val="hybridMultilevel"/>
    <w:tmpl w:val="7232786E"/>
    <w:lvl w:ilvl="0" w:tplc="3BF6B0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4F5"/>
    <w:rsid w:val="00010687"/>
    <w:rsid w:val="00095251"/>
    <w:rsid w:val="00185A13"/>
    <w:rsid w:val="00233C78"/>
    <w:rsid w:val="002D2FE3"/>
    <w:rsid w:val="002F676C"/>
    <w:rsid w:val="00325B3A"/>
    <w:rsid w:val="004047C3"/>
    <w:rsid w:val="004049FA"/>
    <w:rsid w:val="004A0C1F"/>
    <w:rsid w:val="004E73C1"/>
    <w:rsid w:val="004E7B3A"/>
    <w:rsid w:val="0052222D"/>
    <w:rsid w:val="005931D1"/>
    <w:rsid w:val="005E5454"/>
    <w:rsid w:val="0061788A"/>
    <w:rsid w:val="00676164"/>
    <w:rsid w:val="00691A44"/>
    <w:rsid w:val="007218C3"/>
    <w:rsid w:val="007B26C8"/>
    <w:rsid w:val="007D7763"/>
    <w:rsid w:val="00812EE7"/>
    <w:rsid w:val="008233DC"/>
    <w:rsid w:val="00846078"/>
    <w:rsid w:val="009902A9"/>
    <w:rsid w:val="009F5B40"/>
    <w:rsid w:val="00A1665A"/>
    <w:rsid w:val="00A606C0"/>
    <w:rsid w:val="00A6788B"/>
    <w:rsid w:val="00AD135D"/>
    <w:rsid w:val="00B6211C"/>
    <w:rsid w:val="00BD2C3E"/>
    <w:rsid w:val="00C62236"/>
    <w:rsid w:val="00CE0BCD"/>
    <w:rsid w:val="00DB6395"/>
    <w:rsid w:val="00E50106"/>
    <w:rsid w:val="00E674F5"/>
    <w:rsid w:val="00ED2769"/>
    <w:rsid w:val="00F33B56"/>
    <w:rsid w:val="00F6385D"/>
    <w:rsid w:val="00F9794A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9F63"/>
  <w15:docId w15:val="{04D58C30-542F-4F90-8820-FF6A2BD7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5A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m.kwiatkowska</dc:creator>
  <cp:lastModifiedBy>Łukasz Czyżewski</cp:lastModifiedBy>
  <cp:revision>3</cp:revision>
  <cp:lastPrinted>2021-04-21T04:56:00Z</cp:lastPrinted>
  <dcterms:created xsi:type="dcterms:W3CDTF">2022-01-03T08:15:00Z</dcterms:created>
  <dcterms:modified xsi:type="dcterms:W3CDTF">2022-01-03T08:16:00Z</dcterms:modified>
</cp:coreProperties>
</file>